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2E0" w:rsidRPr="00725BC2" w:rsidRDefault="00CD72E0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25BC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Отчет о выполнении программы по </w:t>
      </w:r>
      <w:r w:rsidRPr="00725BC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химии</w:t>
      </w:r>
      <w:r w:rsidRPr="00725BC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CD72E0" w:rsidRPr="00725BC2" w:rsidRDefault="008151B7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25BC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за 2025- 2026</w:t>
      </w:r>
      <w:r w:rsidR="00CD72E0" w:rsidRPr="00725BC2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учебный год в </w:t>
      </w:r>
      <w:r w:rsidR="00CD72E0" w:rsidRPr="00725BC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МБОУ «СШ № 16» </w:t>
      </w:r>
      <w:proofErr w:type="spellStart"/>
      <w:r w:rsidR="00CD72E0" w:rsidRPr="00725BC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им</w:t>
      </w:r>
      <w:proofErr w:type="spellEnd"/>
      <w:r w:rsidR="00CD72E0" w:rsidRPr="00725BC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. С. </w:t>
      </w:r>
      <w:proofErr w:type="spellStart"/>
      <w:r w:rsidR="00CD72E0" w:rsidRPr="00725BC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Иванова</w:t>
      </w:r>
      <w:proofErr w:type="spellEnd"/>
    </w:p>
    <w:p w:rsidR="00CD72E0" w:rsidRPr="00CD72E0" w:rsidRDefault="00CD72E0" w:rsidP="00CD7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uk-UA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708"/>
        <w:gridCol w:w="567"/>
        <w:gridCol w:w="567"/>
        <w:gridCol w:w="567"/>
        <w:gridCol w:w="451"/>
        <w:gridCol w:w="708"/>
        <w:gridCol w:w="574"/>
        <w:gridCol w:w="677"/>
        <w:gridCol w:w="425"/>
        <w:gridCol w:w="426"/>
        <w:gridCol w:w="567"/>
        <w:gridCol w:w="425"/>
        <w:gridCol w:w="709"/>
        <w:gridCol w:w="708"/>
        <w:gridCol w:w="709"/>
        <w:gridCol w:w="567"/>
        <w:gridCol w:w="709"/>
        <w:gridCol w:w="567"/>
        <w:gridCol w:w="709"/>
        <w:gridCol w:w="1417"/>
      </w:tblGrid>
      <w:tr w:rsidR="00CD72E0" w:rsidRPr="00725BC2" w:rsidTr="00725BC2">
        <w:trPr>
          <w:cantSplit/>
          <w:trHeight w:val="401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ФИО учителя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72E0" w:rsidRPr="00725BC2" w:rsidRDefault="00CD72E0" w:rsidP="00CD72E0">
            <w:pPr>
              <w:spacing w:after="0" w:line="254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Класс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72E0" w:rsidRPr="00725BC2" w:rsidRDefault="00CD72E0" w:rsidP="00CD72E0">
            <w:pPr>
              <w:spacing w:after="0" w:line="254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Кол-во уч-ся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Кол-во часов</w:t>
            </w:r>
          </w:p>
        </w:tc>
        <w:tc>
          <w:tcPr>
            <w:tcW w:w="19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Виды контроля</w:t>
            </w:r>
          </w:p>
        </w:tc>
        <w:tc>
          <w:tcPr>
            <w:tcW w:w="793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Уровень достижений учащихся</w:t>
            </w:r>
          </w:p>
        </w:tc>
      </w:tr>
      <w:tr w:rsidR="00CD72E0" w:rsidRPr="00725BC2" w:rsidTr="00725BC2">
        <w:trPr>
          <w:cantSplit/>
          <w:trHeight w:val="32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72E0" w:rsidRPr="00725BC2" w:rsidRDefault="00CD72E0" w:rsidP="00CD72E0">
            <w:pPr>
              <w:spacing w:after="0" w:line="254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По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72E0" w:rsidRPr="00725BC2" w:rsidRDefault="00CD72E0" w:rsidP="00CD72E0">
            <w:pPr>
              <w:spacing w:after="0" w:line="254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По КТП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72E0" w:rsidRPr="00725BC2" w:rsidRDefault="00CD72E0" w:rsidP="00CD72E0">
            <w:pPr>
              <w:spacing w:after="0" w:line="254" w:lineRule="auto"/>
              <w:ind w:left="113" w:right="11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      Фактически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72E0" w:rsidRPr="00725BC2" w:rsidRDefault="00CD72E0" w:rsidP="00CD72E0">
            <w:pPr>
              <w:spacing w:after="0" w:line="254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Коррекция</w:t>
            </w:r>
          </w:p>
        </w:tc>
        <w:tc>
          <w:tcPr>
            <w:tcW w:w="19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93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CD72E0" w:rsidRPr="00725BC2" w:rsidTr="00725BC2">
        <w:trPr>
          <w:cantSplit/>
          <w:trHeight w:val="151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Лабораторные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Практические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н/а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Успеваемость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Качество %</w:t>
            </w:r>
          </w:p>
        </w:tc>
      </w:tr>
      <w:tr w:rsidR="008E5A81" w:rsidRPr="00725BC2" w:rsidTr="00725BC2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Паламарчук Г.А.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8-а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3A699F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74</w:t>
            </w:r>
          </w:p>
        </w:tc>
      </w:tr>
      <w:tr w:rsidR="008E5A81" w:rsidRPr="00725BC2" w:rsidTr="00725BC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8-б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3A699F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en-US" w:eastAsia="uk-UA"/>
              </w:rPr>
              <w:t>1</w:t>
            </w: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</w:tr>
      <w:tr w:rsidR="008E5A81" w:rsidRPr="00725BC2" w:rsidTr="00725BC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8-в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3A699F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en-US" w:eastAsia="uk-UA"/>
              </w:rPr>
              <w:t>1</w:t>
            </w: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94</w:t>
            </w:r>
          </w:p>
        </w:tc>
      </w:tr>
      <w:tr w:rsidR="008E5A81" w:rsidRPr="00725BC2" w:rsidTr="00725BC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8-г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3A699F" w:rsidRDefault="003A699F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75</w:t>
            </w:r>
          </w:p>
        </w:tc>
      </w:tr>
      <w:tr w:rsidR="008E5A81" w:rsidRPr="00725BC2" w:rsidTr="00725BC2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8-к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3A699F" w:rsidRDefault="003A699F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A81" w:rsidRPr="00725BC2" w:rsidRDefault="008E5A81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5B7457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en-US" w:eastAsia="uk-UA"/>
              </w:rPr>
              <w:t>1</w:t>
            </w: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5B7457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  <w:t>1</w:t>
            </w:r>
            <w:r w:rsidR="005B7457"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  <w:t>6</w:t>
            </w:r>
            <w:r w:rsidR="005B7457"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5B7457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725BC2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4</w:t>
            </w:r>
            <w:r w:rsidR="005B7457"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5B7457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88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9-а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94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9-в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 w:rsidR="00F83325"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85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9-г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85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9-к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</w:t>
            </w: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97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1</w:t>
            </w: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en-US" w:eastAsia="uk-UA"/>
              </w:rPr>
              <w:t>3</w:t>
            </w:r>
            <w:r w:rsidR="00F83325"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1</w:t>
            </w:r>
            <w:r w:rsidR="00CD72E0"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4</w:t>
            </w:r>
            <w:r w:rsidR="00CD72E0"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F8332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725BC2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725BC2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725BC2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89</w:t>
            </w:r>
          </w:p>
        </w:tc>
      </w:tr>
      <w:tr w:rsidR="00CD72E0" w:rsidRPr="00725BC2" w:rsidTr="00725BC2">
        <w:trPr>
          <w:trHeight w:val="2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10-а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 w:rsidR="000E19D4"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0E19D4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0E19D4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0E19D4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0E19D4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97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10-б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0E19D4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  <w:t>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0E19D4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  <w:t>82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10-к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902DD3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</w:tr>
      <w:tr w:rsidR="00CD72E0" w:rsidRPr="00725BC2" w:rsidTr="00725BC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val="en-US" w:eastAsia="uk-UA"/>
              </w:rPr>
              <w:t>7</w:t>
            </w:r>
            <w:r w:rsidR="00B550AB"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CD72E0" w:rsidP="00CD72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B550AB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CD72E0" w:rsidRPr="00725BC2" w:rsidRDefault="0002428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0E19D4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02428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02428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02428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CD72E0" w:rsidP="00CD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72E0" w:rsidRPr="00725BC2" w:rsidRDefault="00024285" w:rsidP="00CD72E0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>93</w:t>
            </w:r>
          </w:p>
        </w:tc>
      </w:tr>
      <w:tr w:rsidR="005C200B" w:rsidRPr="00725BC2" w:rsidTr="00725BC2">
        <w:tc>
          <w:tcPr>
            <w:tcW w:w="2410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Чан С.В.</w:t>
            </w:r>
          </w:p>
        </w:tc>
        <w:tc>
          <w:tcPr>
            <w:tcW w:w="851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11-А</w:t>
            </w:r>
          </w:p>
        </w:tc>
        <w:tc>
          <w:tcPr>
            <w:tcW w:w="708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67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5C200B" w:rsidRPr="00725BC2" w:rsidRDefault="003A699F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451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74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77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426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425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C200B" w:rsidRPr="00725BC2" w:rsidRDefault="005C200B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5C200B" w:rsidRPr="00725BC2" w:rsidRDefault="00725BC2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5C200B" w:rsidRPr="00725BC2" w:rsidRDefault="00725BC2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89</w:t>
            </w:r>
          </w:p>
        </w:tc>
      </w:tr>
      <w:tr w:rsidR="008E5A81" w:rsidRPr="00725BC2" w:rsidTr="00725BC2">
        <w:tc>
          <w:tcPr>
            <w:tcW w:w="2410" w:type="dxa"/>
            <w:vMerge w:val="restart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11-Б</w:t>
            </w:r>
          </w:p>
        </w:tc>
        <w:tc>
          <w:tcPr>
            <w:tcW w:w="708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8E5A81" w:rsidRPr="00725BC2" w:rsidRDefault="003A699F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451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74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7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426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425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8E5A81" w:rsidRPr="00725BC2" w:rsidRDefault="00725BC2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E5A81" w:rsidRPr="00725BC2" w:rsidRDefault="00725BC2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82</w:t>
            </w:r>
          </w:p>
        </w:tc>
      </w:tr>
      <w:tr w:rsidR="008E5A81" w:rsidRPr="00725BC2" w:rsidTr="00725BC2">
        <w:tc>
          <w:tcPr>
            <w:tcW w:w="2410" w:type="dxa"/>
            <w:vMerge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11-К</w:t>
            </w:r>
          </w:p>
        </w:tc>
        <w:tc>
          <w:tcPr>
            <w:tcW w:w="708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8E5A81" w:rsidRPr="00725BC2" w:rsidRDefault="003A699F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451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74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7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426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425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709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709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E5A81" w:rsidRPr="00725BC2" w:rsidRDefault="008E5A81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8E5A81" w:rsidRPr="00725BC2" w:rsidRDefault="00725BC2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E5A81" w:rsidRPr="00725BC2" w:rsidRDefault="00725BC2" w:rsidP="005C200B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87</w:t>
            </w:r>
          </w:p>
        </w:tc>
      </w:tr>
      <w:tr w:rsidR="008E5A81" w:rsidRPr="00725BC2" w:rsidTr="00725BC2">
        <w:tc>
          <w:tcPr>
            <w:tcW w:w="2410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851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67</w:t>
            </w: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1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4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709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8E5A81" w:rsidRPr="00725BC2" w:rsidRDefault="003A699F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E5A81" w:rsidRPr="00725BC2" w:rsidRDefault="003A699F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86</w:t>
            </w:r>
          </w:p>
        </w:tc>
      </w:tr>
      <w:tr w:rsidR="008E5A81" w:rsidRPr="00725BC2" w:rsidTr="00725BC2">
        <w:tc>
          <w:tcPr>
            <w:tcW w:w="2410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1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4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08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567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8E5A81" w:rsidRPr="00725BC2" w:rsidRDefault="00725BC2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567" w:type="dxa"/>
          </w:tcPr>
          <w:p w:rsidR="008E5A81" w:rsidRPr="00725BC2" w:rsidRDefault="00725BC2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709" w:type="dxa"/>
          </w:tcPr>
          <w:p w:rsidR="008E5A81" w:rsidRPr="00725BC2" w:rsidRDefault="008E5A81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8E5A81" w:rsidRPr="00725BC2" w:rsidRDefault="00725BC2" w:rsidP="008E5A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25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89</w:t>
            </w:r>
          </w:p>
        </w:tc>
      </w:tr>
    </w:tbl>
    <w:p w:rsidR="00CD72E0" w:rsidRPr="00725BC2" w:rsidRDefault="00CD72E0" w:rsidP="00CD72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CD72E0" w:rsidRPr="00725BC2" w:rsidRDefault="00CD72E0" w:rsidP="00CD72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Pr="00725BC2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Pr="00725BC2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Pr="00725BC2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5A81" w:rsidRDefault="008E5A81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725BC2" w:rsidRDefault="00725BC2" w:rsidP="00CD7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sectPr w:rsidR="00725BC2" w:rsidSect="00902D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66" w:right="278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C04" w:rsidRDefault="00F23C04">
      <w:pPr>
        <w:spacing w:after="0" w:line="240" w:lineRule="auto"/>
      </w:pPr>
      <w:r>
        <w:separator/>
      </w:r>
    </w:p>
  </w:endnote>
  <w:endnote w:type="continuationSeparator" w:id="0">
    <w:p w:rsidR="00F23C04" w:rsidRDefault="00F2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0B" w:rsidRDefault="005C20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0B" w:rsidRDefault="005C200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0B" w:rsidRDefault="005C20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C04" w:rsidRDefault="00F23C04">
      <w:pPr>
        <w:spacing w:after="0" w:line="240" w:lineRule="auto"/>
      </w:pPr>
      <w:r>
        <w:separator/>
      </w:r>
    </w:p>
  </w:footnote>
  <w:footnote w:type="continuationSeparator" w:id="0">
    <w:p w:rsidR="00F23C04" w:rsidRDefault="00F23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0B" w:rsidRDefault="005C20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0B" w:rsidRDefault="005C200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0B" w:rsidRDefault="005C20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F9"/>
    <w:rsid w:val="00024285"/>
    <w:rsid w:val="000E19D4"/>
    <w:rsid w:val="001B1C0E"/>
    <w:rsid w:val="002269FF"/>
    <w:rsid w:val="002C25B9"/>
    <w:rsid w:val="0031553C"/>
    <w:rsid w:val="00363D6E"/>
    <w:rsid w:val="003A699F"/>
    <w:rsid w:val="004B3A53"/>
    <w:rsid w:val="005B7457"/>
    <w:rsid w:val="005C200B"/>
    <w:rsid w:val="00633DFE"/>
    <w:rsid w:val="006A77A1"/>
    <w:rsid w:val="00725BC2"/>
    <w:rsid w:val="008151B7"/>
    <w:rsid w:val="008408F9"/>
    <w:rsid w:val="008E5A81"/>
    <w:rsid w:val="00902DD3"/>
    <w:rsid w:val="00A263EA"/>
    <w:rsid w:val="00A77458"/>
    <w:rsid w:val="00B3275F"/>
    <w:rsid w:val="00B550AB"/>
    <w:rsid w:val="00B612D3"/>
    <w:rsid w:val="00B6221E"/>
    <w:rsid w:val="00C23402"/>
    <w:rsid w:val="00CD72E0"/>
    <w:rsid w:val="00D12F09"/>
    <w:rsid w:val="00F23C04"/>
    <w:rsid w:val="00F83325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868E5-E01F-41B2-87E8-9A37B657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72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4">
    <w:name w:val="Верхний колонтитул Знак"/>
    <w:basedOn w:val="a0"/>
    <w:link w:val="a3"/>
    <w:rsid w:val="00CD72E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rsid w:val="00CD72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6">
    <w:name w:val="Нижний колонтитул Знак"/>
    <w:basedOn w:val="a0"/>
    <w:link w:val="a5"/>
    <w:rsid w:val="00CD72E0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Windows User</cp:lastModifiedBy>
  <cp:revision>17</cp:revision>
  <dcterms:created xsi:type="dcterms:W3CDTF">2026-06-05T07:22:00Z</dcterms:created>
  <dcterms:modified xsi:type="dcterms:W3CDTF">2026-06-09T06:49:00Z</dcterms:modified>
</cp:coreProperties>
</file>